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DD2C" w14:textId="77777777" w:rsidR="00FF2D06" w:rsidRDefault="00B33D53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実-</w:t>
      </w:r>
      <w:r w:rsidR="00222EA8">
        <w:rPr>
          <w:rFonts w:ascii="HG丸ｺﾞｼｯｸM-PRO" w:eastAsia="HG丸ｺﾞｼｯｸM-PRO" w:hAnsi="HG丸ｺﾞｼｯｸM-PRO" w:hint="eastAsia"/>
          <w:sz w:val="24"/>
          <w:szCs w:val="24"/>
        </w:rPr>
        <w:t>第5号様式（各友愛チーム→市町村老連⇒県老連写し）</w:t>
      </w:r>
    </w:p>
    <w:p w14:paraId="53D9AD7C" w14:textId="45565B53" w:rsidR="00222EA8" w:rsidRPr="003D31DD" w:rsidRDefault="005347BC" w:rsidP="003D31DD">
      <w:pPr>
        <w:jc w:val="center"/>
        <w:rPr>
          <w:rFonts w:ascii="HG丸ｺﾞｼｯｸM-PRO" w:eastAsia="HG丸ｺﾞｼｯｸM-PRO" w:hAnsi="HG丸ｺﾞｼｯｸM-PRO"/>
          <w:sz w:val="32"/>
          <w:szCs w:val="24"/>
        </w:rPr>
      </w:pPr>
      <w:r w:rsidRPr="006D563E">
        <w:rPr>
          <w:rFonts w:ascii="HG丸ｺﾞｼｯｸM-PRO" w:eastAsia="HG丸ｺﾞｼｯｸM-PRO" w:hAnsi="HG丸ｺﾞｼｯｸM-PRO" w:hint="eastAsia"/>
          <w:sz w:val="32"/>
          <w:szCs w:val="24"/>
        </w:rPr>
        <w:t>令和</w:t>
      </w:r>
      <w:r w:rsidR="006D563E" w:rsidRPr="006D563E">
        <w:rPr>
          <w:rFonts w:ascii="HG丸ｺﾞｼｯｸM-PRO" w:eastAsia="HG丸ｺﾞｼｯｸM-PRO" w:hAnsi="HG丸ｺﾞｼｯｸM-PRO" w:hint="eastAsia"/>
          <w:sz w:val="32"/>
          <w:szCs w:val="24"/>
        </w:rPr>
        <w:t>７</w:t>
      </w:r>
      <w:r w:rsidR="00222EA8" w:rsidRPr="006D563E">
        <w:rPr>
          <w:rFonts w:ascii="HG丸ｺﾞｼｯｸM-PRO" w:eastAsia="HG丸ｺﾞｼｯｸM-PRO" w:hAnsi="HG丸ｺﾞｼｯｸM-PRO" w:hint="eastAsia"/>
          <w:sz w:val="32"/>
          <w:szCs w:val="24"/>
        </w:rPr>
        <w:t>年度</w:t>
      </w:r>
      <w:r w:rsidR="00222EA8" w:rsidRPr="003D31DD">
        <w:rPr>
          <w:rFonts w:ascii="HG丸ｺﾞｼｯｸM-PRO" w:eastAsia="HG丸ｺﾞｼｯｸM-PRO" w:hAnsi="HG丸ｺﾞｼｯｸM-PRO" w:hint="eastAsia"/>
          <w:sz w:val="32"/>
          <w:szCs w:val="24"/>
        </w:rPr>
        <w:t>老人クラブ友愛チーム活動</w:t>
      </w:r>
      <w:r w:rsidR="004620C2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 </w:t>
      </w:r>
      <w:r w:rsidR="00222EA8" w:rsidRPr="003D31DD">
        <w:rPr>
          <w:rFonts w:ascii="HG丸ｺﾞｼｯｸM-PRO" w:eastAsia="HG丸ｺﾞｼｯｸM-PRO" w:hAnsi="HG丸ｺﾞｼｯｸM-PRO" w:hint="eastAsia"/>
          <w:sz w:val="32"/>
          <w:szCs w:val="24"/>
        </w:rPr>
        <w:t>報告書・決算書</w:t>
      </w:r>
      <w:r w:rsidR="00985DCF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83"/>
        <w:gridCol w:w="2628"/>
        <w:gridCol w:w="1199"/>
        <w:gridCol w:w="1429"/>
        <w:gridCol w:w="600"/>
        <w:gridCol w:w="2029"/>
      </w:tblGrid>
      <w:tr w:rsidR="00222EA8" w14:paraId="63131B5B" w14:textId="77777777" w:rsidTr="000871E5"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E15958" w14:textId="77777777" w:rsidR="00222EA8" w:rsidRDefault="00222EA8" w:rsidP="00042A3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友愛チーム名</w:t>
            </w:r>
            <w:r w:rsidR="00D717AA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：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D6301" w14:textId="77777777" w:rsidR="00222EA8" w:rsidRDefault="00222EA8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3BF5A1" w14:textId="77777777" w:rsidR="00B7766F" w:rsidRPr="00B7766F" w:rsidRDefault="00B7766F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</w:p>
        </w:tc>
        <w:tc>
          <w:tcPr>
            <w:tcW w:w="405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4AFA48" w14:textId="77777777" w:rsidR="00222EA8" w:rsidRDefault="005347BC" w:rsidP="00B7766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結</w:t>
            </w:r>
            <w:r w:rsidR="00B776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成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年月日</w:t>
            </w:r>
          </w:p>
          <w:p w14:paraId="1A705900" w14:textId="051688D4" w:rsidR="00222EA8" w:rsidRDefault="00222EA8" w:rsidP="00AC7E8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（昭・平</w:t>
            </w:r>
            <w:r w:rsidR="003D6A61" w:rsidRPr="003D6A61"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>・令</w:t>
            </w:r>
            <w:r w:rsidR="000F07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C7E8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C7E8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</w:t>
            </w:r>
            <w:r w:rsidR="00AC7E8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B7766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C7E8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日）</w:t>
            </w:r>
          </w:p>
        </w:tc>
      </w:tr>
      <w:tr w:rsidR="00985DCF" w14:paraId="4F0D6622" w14:textId="77777777" w:rsidTr="000871E5">
        <w:trPr>
          <w:trHeight w:val="598"/>
        </w:trPr>
        <w:tc>
          <w:tcPr>
            <w:tcW w:w="1668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F0D6166" w14:textId="77777777" w:rsidR="00985DCF" w:rsidRDefault="00985DCF" w:rsidP="00042A32">
            <w:pPr>
              <w:jc w:val="distribute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　表　者：</w:t>
            </w:r>
          </w:p>
        </w:tc>
        <w:tc>
          <w:tcPr>
            <w:tcW w:w="4110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</w:tcPr>
          <w:p w14:paraId="6F5E831C" w14:textId="77777777" w:rsidR="00985DCF" w:rsidRDefault="00985D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  <w:p w14:paraId="17D8A928" w14:textId="77777777" w:rsidR="00985DCF" w:rsidRPr="0044304E" w:rsidRDefault="00985DCF">
            <w:pPr>
              <w:rPr>
                <w:rFonts w:ascii="HG丸ｺﾞｼｯｸM-PRO" w:eastAsia="HG丸ｺﾞｼｯｸM-PRO" w:hAnsi="HG丸ｺﾞｼｯｸM-PRO"/>
                <w:sz w:val="24"/>
                <w:szCs w:val="24"/>
                <w:u w:val="single"/>
              </w:rPr>
            </w:pPr>
            <w:r w:rsidRPr="0044304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　　　　</w:t>
            </w:r>
          </w:p>
        </w:tc>
        <w:tc>
          <w:tcPr>
            <w:tcW w:w="2029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DE313B" w14:textId="77777777" w:rsidR="00985DCF" w:rsidRDefault="00985DCF" w:rsidP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性別</w:t>
            </w:r>
          </w:p>
          <w:p w14:paraId="00138C23" w14:textId="77777777" w:rsidR="00985DCF" w:rsidRDefault="00985DCF" w:rsidP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（ 男　・　女 ）　　</w:t>
            </w:r>
          </w:p>
        </w:tc>
        <w:tc>
          <w:tcPr>
            <w:tcW w:w="2029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08F3DD2E" w14:textId="77777777" w:rsidR="00725210" w:rsidRDefault="00985DCF" w:rsidP="00725210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年齢</w:t>
            </w:r>
          </w:p>
          <w:p w14:paraId="0E78E59D" w14:textId="77777777" w:rsidR="00985DCF" w:rsidRPr="0044304E" w:rsidRDefault="00725210" w:rsidP="00AC7E8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 w:rsidR="00AC7E8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</w:t>
            </w:r>
            <w:r w:rsidRPr="00725210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</w:rPr>
              <w:t xml:space="preserve">　</w:t>
            </w:r>
            <w:r w:rsidR="00985DCF">
              <w:rPr>
                <w:rFonts w:ascii="HG丸ｺﾞｼｯｸM-PRO" w:eastAsia="HG丸ｺﾞｼｯｸM-PRO" w:hAnsi="HG丸ｺﾞｼｯｸM-PRO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A152269" wp14:editId="37D5CAE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193040</wp:posOffset>
                      </wp:positionV>
                      <wp:extent cx="1129476" cy="0"/>
                      <wp:effectExtent l="0" t="0" r="1397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947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7D32C7A" id="直線コネクタ 4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15pt,15.2pt" to="91.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" strokecolor="black [3213]"/>
                  </w:pict>
                </mc:Fallback>
              </mc:AlternateContent>
            </w:r>
            <w:r w:rsidR="00985DCF" w:rsidRPr="0044304E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>歳</w:t>
            </w:r>
          </w:p>
        </w:tc>
      </w:tr>
      <w:tr w:rsidR="00985DCF" w14:paraId="51C37AA4" w14:textId="77777777" w:rsidTr="000871E5">
        <w:trPr>
          <w:trHeight w:val="549"/>
        </w:trPr>
        <w:tc>
          <w:tcPr>
            <w:tcW w:w="1668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14138A" w14:textId="77777777" w:rsidR="00985DCF" w:rsidRDefault="00985DCF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8168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E800F" w14:textId="77777777" w:rsidR="00985DCF" w:rsidRDefault="00985DCF" w:rsidP="0044304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所属単位クラブ名：</w:t>
            </w:r>
            <w:r w:rsidR="000F07E5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　　　　　　　　　</w:t>
            </w:r>
          </w:p>
        </w:tc>
      </w:tr>
      <w:tr w:rsidR="00042A32" w14:paraId="49D2E71D" w14:textId="77777777" w:rsidTr="000871E5"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44D273" w14:textId="77777777" w:rsidR="00042A32" w:rsidRDefault="00042A32" w:rsidP="00196C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11010">
              <w:rPr>
                <w:rFonts w:ascii="HG丸ｺﾞｼｯｸM-PRO" w:eastAsia="HG丸ｺﾞｼｯｸM-PRO" w:hAnsi="HG丸ｺﾞｼｯｸM-PRO" w:hint="eastAsia"/>
                <w:spacing w:val="30"/>
                <w:kern w:val="0"/>
                <w:sz w:val="24"/>
                <w:szCs w:val="24"/>
                <w:fitText w:val="1200" w:id="1361770752"/>
              </w:rPr>
              <w:t>チーム員</w:t>
            </w:r>
            <w:r w:rsidR="00D717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</w:tc>
        <w:tc>
          <w:tcPr>
            <w:tcW w:w="81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4A5CB3" w14:textId="77777777" w:rsidR="00042A32" w:rsidRDefault="00985DCF" w:rsidP="00AC7E81">
            <w:pPr>
              <w:ind w:firstLineChars="13" w:firstLine="3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AC7E8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 </w:t>
            </w:r>
            <w:r w:rsidR="00725210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042A32" w:rsidRPr="0038194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  <w:r w:rsidR="00042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（内非会員</w:t>
            </w:r>
            <w:r w:rsidR="00042A32" w:rsidRPr="00985D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AC7E8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 </w:t>
            </w:r>
            <w:r w:rsidR="00042A32" w:rsidRPr="00985D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042A32" w:rsidRPr="00D717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  <w:r w:rsidR="00042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3E6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3E631E" w:rsidRPr="003E631E">
              <w:rPr>
                <w:rFonts w:ascii="HG丸ｺﾞｼｯｸM-PRO" w:eastAsia="HG丸ｺﾞｼｯｸM-PRO" w:hAnsi="HG丸ｺﾞｼｯｸM-PRO" w:hint="eastAsia"/>
                <w:szCs w:val="24"/>
              </w:rPr>
              <w:t>（注意：６人以上であること）</w:t>
            </w:r>
          </w:p>
        </w:tc>
      </w:tr>
      <w:tr w:rsidR="00042A32" w14:paraId="37B38FA5" w14:textId="77777777" w:rsidTr="000871E5"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F92431" w14:textId="77777777" w:rsidR="00042A32" w:rsidRDefault="00042A32" w:rsidP="00196C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96CB6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szCs w:val="24"/>
                <w:fitText w:val="1200" w:id="1361771008"/>
              </w:rPr>
              <w:t>対象</w:t>
            </w:r>
            <w:r w:rsidRPr="00196CB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200" w:id="1361771008"/>
              </w:rPr>
              <w:t>者</w:t>
            </w:r>
            <w:r w:rsidR="00D717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</w:p>
          <w:p w14:paraId="02EE51C8" w14:textId="77777777" w:rsidR="005347BC" w:rsidRDefault="005347BC" w:rsidP="00196CB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（※施設数）</w:t>
            </w:r>
          </w:p>
        </w:tc>
        <w:tc>
          <w:tcPr>
            <w:tcW w:w="816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4214D" w14:textId="77777777" w:rsidR="00042A32" w:rsidRDefault="00985DCF" w:rsidP="00AC7E81">
            <w:pPr>
              <w:ind w:firstLineChars="13" w:firstLine="31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Pr="00725210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　</w:t>
            </w:r>
            <w:r w:rsidR="00AC7E8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　</w:t>
            </w:r>
            <w:r w:rsidR="00042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人（内非会員</w:t>
            </w:r>
            <w:r w:rsidR="00042A32" w:rsidRPr="00985D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725210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AC7E81">
              <w:rPr>
                <w:rFonts w:ascii="HGS創英角ｺﾞｼｯｸUB" w:eastAsia="HGS創英角ｺﾞｼｯｸUB" w:hAnsi="HGS創英角ｺﾞｼｯｸUB" w:hint="eastAsia"/>
                <w:b/>
                <w:sz w:val="24"/>
                <w:szCs w:val="24"/>
                <w:u w:val="single"/>
              </w:rPr>
              <w:t xml:space="preserve"> </w:t>
            </w:r>
            <w:r w:rsidR="00042A32" w:rsidRPr="00985DCF">
              <w:rPr>
                <w:rFonts w:ascii="HG丸ｺﾞｼｯｸM-PRO" w:eastAsia="HG丸ｺﾞｼｯｸM-PRO" w:hAnsi="HG丸ｺﾞｼｯｸM-PRO" w:hint="eastAsia"/>
                <w:sz w:val="24"/>
                <w:szCs w:val="24"/>
                <w:u w:val="single"/>
              </w:rPr>
              <w:t xml:space="preserve">　</w:t>
            </w:r>
            <w:r w:rsidR="00042A32" w:rsidRPr="00D717A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</w:t>
            </w:r>
            <w:r w:rsidR="00042A3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3E63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3E631E" w:rsidRPr="003E631E">
              <w:rPr>
                <w:rFonts w:ascii="HG丸ｺﾞｼｯｸM-PRO" w:eastAsia="HG丸ｺﾞｼｯｸM-PRO" w:hAnsi="HG丸ｺﾞｼｯｸM-PRO" w:hint="eastAsia"/>
                <w:szCs w:val="24"/>
              </w:rPr>
              <w:t>（注意：３人以上であること）</w:t>
            </w:r>
          </w:p>
          <w:p w14:paraId="7E3E50ED" w14:textId="77777777" w:rsidR="005347BC" w:rsidRDefault="005347BC" w:rsidP="005347BC">
            <w:pPr>
              <w:ind w:firstLineChars="13" w:firstLine="2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※施設訪問は施設数（対象人数）を記入→</w:t>
            </w:r>
            <w:r w:rsidRPr="005347BC">
              <w:rPr>
                <w:rFonts w:ascii="HG丸ｺﾞｼｯｸM-PRO" w:eastAsia="HG丸ｺﾞｼｯｸM-PRO" w:hAnsi="HG丸ｺﾞｼｯｸM-PRO" w:hint="eastAsia"/>
                <w:szCs w:val="24"/>
                <w:u w:val="single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カ所　（概ね　</w:t>
            </w:r>
            <w:r w:rsidRPr="005347BC">
              <w:rPr>
                <w:rFonts w:ascii="HG丸ｺﾞｼｯｸM-PRO" w:eastAsia="HG丸ｺﾞｼｯｸM-PRO" w:hAnsi="HG丸ｺﾞｼｯｸM-PRO" w:hint="eastAsia"/>
                <w:szCs w:val="24"/>
                <w:u w:val="single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人）</w:t>
            </w:r>
          </w:p>
        </w:tc>
      </w:tr>
      <w:tr w:rsidR="00196CB6" w14:paraId="380954B1" w14:textId="77777777" w:rsidTr="000F07E5">
        <w:trPr>
          <w:trHeight w:val="2168"/>
        </w:trPr>
        <w:tc>
          <w:tcPr>
            <w:tcW w:w="983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A8BB9" w14:textId="77777777" w:rsidR="00196CB6" w:rsidRPr="000F07E5" w:rsidRDefault="00196CB6" w:rsidP="00073FCB">
            <w:pPr>
              <w:spacing w:beforeLines="50" w:before="180" w:line="260" w:lineRule="exact"/>
              <w:ind w:left="1877" w:hangingChars="567" w:hanging="1877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3F73EA">
              <w:rPr>
                <w:rFonts w:ascii="HG丸ｺﾞｼｯｸM-PRO" w:eastAsia="HG丸ｺﾞｼｯｸM-PRO" w:hAnsi="HG丸ｺﾞｼｯｸM-PRO" w:hint="eastAsia"/>
                <w:b/>
                <w:spacing w:val="25"/>
                <w:kern w:val="0"/>
                <w:sz w:val="28"/>
                <w:szCs w:val="28"/>
                <w:fitText w:val="1200" w:id="1361771009"/>
              </w:rPr>
              <w:t>活動報</w:t>
            </w:r>
            <w:r w:rsidRPr="003F73EA">
              <w:rPr>
                <w:rFonts w:ascii="HG丸ｺﾞｼｯｸM-PRO" w:eastAsia="HG丸ｺﾞｼｯｸM-PRO" w:hAnsi="HG丸ｺﾞｼｯｸM-PRO" w:hint="eastAsia"/>
                <w:b/>
                <w:spacing w:val="-37"/>
                <w:kern w:val="0"/>
                <w:sz w:val="28"/>
                <w:szCs w:val="28"/>
                <w:fitText w:val="1200" w:id="1361771009"/>
              </w:rPr>
              <w:t>告</w:t>
            </w:r>
            <w:r w:rsidR="00A95B00" w:rsidRPr="000F07E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：</w:t>
            </w:r>
            <w:r w:rsidRPr="000F07E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※</w:t>
            </w:r>
            <w:r w:rsidR="00A95B00" w:rsidRPr="000F07E5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話し相手、関係機関との連絡調整、生活援助、サロン（お茶飲み会など）、情報提供、施設訪問など、あるいは特徴的な活動を記入して下さい。</w:t>
            </w:r>
            <w:r w:rsidRPr="000F07E5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）</w:t>
            </w:r>
          </w:p>
          <w:p w14:paraId="09EF2FCC" w14:textId="77777777" w:rsidR="00AC7E81" w:rsidRPr="00463098" w:rsidRDefault="00AC7E81" w:rsidP="00AC7E81">
            <w:pPr>
              <w:rPr>
                <w:rFonts w:asciiTheme="minorEastAsia" w:hAnsiTheme="minorEastAsia"/>
                <w:b/>
                <w:sz w:val="22"/>
                <w:szCs w:val="24"/>
              </w:rPr>
            </w:pPr>
          </w:p>
        </w:tc>
      </w:tr>
      <w:tr w:rsidR="00385139" w14:paraId="323F88BD" w14:textId="77777777" w:rsidTr="003C5C0C">
        <w:tc>
          <w:tcPr>
            <w:tcW w:w="1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2CAE3" w14:textId="77777777" w:rsidR="00385139" w:rsidRPr="00711010" w:rsidRDefault="00385139" w:rsidP="00220511">
            <w:pPr>
              <w:ind w:left="1361" w:hangingChars="567" w:hanging="1361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≪活動集計≫</w:t>
            </w:r>
          </w:p>
        </w:tc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2E5655" w14:textId="77777777" w:rsidR="00385139" w:rsidRPr="00711010" w:rsidRDefault="00385139" w:rsidP="003C5C0C">
            <w:pPr>
              <w:ind w:left="1361" w:hangingChars="567" w:hanging="1361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①在宅訪問</w:t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2DBFD" w14:textId="77777777" w:rsidR="00385139" w:rsidRPr="00711010" w:rsidRDefault="00385139" w:rsidP="003C5C0C">
            <w:pPr>
              <w:ind w:left="1361" w:hangingChars="567" w:hanging="1361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②サロン（お茶会等）</w:t>
            </w:r>
          </w:p>
        </w:tc>
        <w:tc>
          <w:tcPr>
            <w:tcW w:w="26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AE3BF9" w14:textId="77777777" w:rsidR="00385139" w:rsidRPr="00711010" w:rsidRDefault="00385139" w:rsidP="003C5C0C">
            <w:pPr>
              <w:ind w:left="1361" w:hangingChars="567" w:hanging="1361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③施設訪問</w:t>
            </w:r>
          </w:p>
        </w:tc>
      </w:tr>
      <w:tr w:rsidR="00385139" w14:paraId="1430EE0B" w14:textId="77777777" w:rsidTr="005347BC">
        <w:trPr>
          <w:trHeight w:val="463"/>
        </w:trPr>
        <w:tc>
          <w:tcPr>
            <w:tcW w:w="1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6D86DD" w14:textId="77777777" w:rsidR="00385139" w:rsidRPr="00711010" w:rsidRDefault="00385139" w:rsidP="00220511">
            <w:pPr>
              <w:ind w:left="1361" w:hangingChars="567" w:hanging="1361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年間</w:t>
            </w:r>
            <w:r w:rsidR="003C5C0C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実施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回数</w:t>
            </w:r>
          </w:p>
        </w:tc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66DB9BB5" w14:textId="77777777" w:rsidR="00385139" w:rsidRPr="00711010" w:rsidRDefault="00385139" w:rsidP="00220511">
            <w:pPr>
              <w:ind w:left="1361" w:hangingChars="567" w:hanging="1361"/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15D47" w14:textId="77777777" w:rsidR="00385139" w:rsidRPr="00711010" w:rsidRDefault="00220511" w:rsidP="00AC7E81">
            <w:pPr>
              <w:ind w:left="1361" w:hangingChars="567" w:hanging="1361"/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</w:t>
            </w:r>
            <w:r w:rsidR="0038513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回</w:t>
            </w:r>
          </w:p>
        </w:tc>
        <w:tc>
          <w:tcPr>
            <w:tcW w:w="26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941D32" w14:textId="77777777" w:rsidR="00385139" w:rsidRPr="00711010" w:rsidRDefault="00385139" w:rsidP="00220511">
            <w:pPr>
              <w:ind w:left="1361" w:hangingChars="567" w:hanging="1361"/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回</w:t>
            </w:r>
          </w:p>
        </w:tc>
      </w:tr>
      <w:tr w:rsidR="00385139" w14:paraId="5FA95005" w14:textId="77777777" w:rsidTr="005347BC">
        <w:trPr>
          <w:trHeight w:val="539"/>
        </w:trPr>
        <w:tc>
          <w:tcPr>
            <w:tcW w:w="1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8DE9C" w14:textId="77777777" w:rsidR="00385139" w:rsidRDefault="00385139" w:rsidP="00220511">
            <w:pPr>
              <w:ind w:left="1361" w:hangingChars="567" w:hanging="1361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延べ人数合計</w:t>
            </w:r>
          </w:p>
        </w:tc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F0CC82" w14:textId="77777777" w:rsidR="00385139" w:rsidRPr="00711010" w:rsidRDefault="00220511" w:rsidP="00AC7E81">
            <w:pPr>
              <w:ind w:left="1361" w:hangingChars="567" w:hanging="1361"/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</w:t>
            </w:r>
            <w:r w:rsidR="0038513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E255CB" w14:textId="77777777" w:rsidR="00385139" w:rsidRPr="00711010" w:rsidRDefault="00220511" w:rsidP="00AC7E81">
            <w:pPr>
              <w:ind w:left="1361" w:hangingChars="567" w:hanging="1361"/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</w:t>
            </w:r>
            <w:r w:rsidR="0038513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26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tr2bl w:val="nil"/>
            </w:tcBorders>
            <w:vAlign w:val="center"/>
          </w:tcPr>
          <w:p w14:paraId="040219ED" w14:textId="77777777" w:rsidR="00385139" w:rsidRPr="00711010" w:rsidRDefault="005347BC" w:rsidP="00220511">
            <w:pPr>
              <w:ind w:left="1361" w:hangingChars="567" w:hanging="1361"/>
              <w:jc w:val="right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人</w:t>
            </w:r>
          </w:p>
        </w:tc>
      </w:tr>
      <w:tr w:rsidR="00385139" w14:paraId="10E43CAF" w14:textId="77777777" w:rsidTr="00220511">
        <w:trPr>
          <w:trHeight w:val="860"/>
        </w:trPr>
        <w:tc>
          <w:tcPr>
            <w:tcW w:w="195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FAF1F" w14:textId="77777777" w:rsidR="00385139" w:rsidRPr="003C5C0C" w:rsidRDefault="00220511" w:rsidP="00563696">
            <w:pPr>
              <w:ind w:left="1361" w:hangingChars="567" w:hanging="1361"/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563696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留　意　点</w:t>
            </w:r>
          </w:p>
        </w:tc>
        <w:tc>
          <w:tcPr>
            <w:tcW w:w="26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9E3A43" w14:textId="77777777" w:rsidR="00385139" w:rsidRPr="003C5C0C" w:rsidRDefault="003C5C0C" w:rsidP="00220511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 w:rsidRPr="003C5C0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対象者への活動</w:t>
            </w:r>
            <w:r w:rsidR="0022051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延べ</w:t>
            </w:r>
            <w:r w:rsidRPr="003C5C0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回数</w:t>
            </w:r>
            <w:r w:rsidR="0022051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の</w:t>
            </w:r>
            <w:r w:rsidRPr="003C5C0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合計を記入する</w:t>
            </w:r>
          </w:p>
        </w:tc>
        <w:tc>
          <w:tcPr>
            <w:tcW w:w="262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2DFBE0" w14:textId="77777777" w:rsidR="00385139" w:rsidRPr="003C5C0C" w:rsidRDefault="003C5C0C" w:rsidP="00220511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対象者以外も含め、</w:t>
            </w:r>
            <w:r w:rsidRPr="00220511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  <w:u w:val="wave"/>
              </w:rPr>
              <w:t>参加者全員</w:t>
            </w:r>
            <w:r w:rsidR="009302BE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の合計を記入する</w:t>
            </w:r>
          </w:p>
        </w:tc>
        <w:tc>
          <w:tcPr>
            <w:tcW w:w="262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248A8E" w14:textId="77777777" w:rsidR="00385139" w:rsidRPr="003C5C0C" w:rsidRDefault="00220511" w:rsidP="00220511">
            <w:pPr>
              <w:spacing w:line="260" w:lineRule="exact"/>
              <w:ind w:left="2"/>
              <w:jc w:val="left"/>
              <w:rPr>
                <w:rFonts w:ascii="HG丸ｺﾞｼｯｸM-PRO" w:eastAsia="HG丸ｺﾞｼｯｸM-PRO" w:hAnsi="HG丸ｺﾞｼｯｸM-PRO"/>
                <w:kern w:val="0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年間訪問回数（複数施設の場合は全ての合計）</w:t>
            </w:r>
            <w:r w:rsidR="005347BC"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と延べ人数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  <w:szCs w:val="24"/>
              </w:rPr>
              <w:t>を記入する</w:t>
            </w:r>
          </w:p>
        </w:tc>
      </w:tr>
    </w:tbl>
    <w:p w14:paraId="1EF8C9E9" w14:textId="77777777" w:rsidR="00F95E62" w:rsidRPr="00F95E62" w:rsidRDefault="00F95E62" w:rsidP="00187C92">
      <w:pPr>
        <w:spacing w:line="240" w:lineRule="exact"/>
        <w:rPr>
          <w:rFonts w:ascii="HG丸ｺﾞｼｯｸM-PRO" w:eastAsia="HG丸ｺﾞｼｯｸM-PRO" w:hAnsi="HG丸ｺﾞｼｯｸM-PRO"/>
          <w:sz w:val="22"/>
          <w:szCs w:val="24"/>
        </w:rPr>
      </w:pPr>
    </w:p>
    <w:p w14:paraId="4966BC4C" w14:textId="77777777" w:rsidR="00222EA8" w:rsidRPr="00D10C50" w:rsidRDefault="00222EA8" w:rsidP="00C22FC7">
      <w:pPr>
        <w:spacing w:line="28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D10C50">
        <w:rPr>
          <w:rFonts w:ascii="HG丸ｺﾞｼｯｸM-PRO" w:eastAsia="HG丸ｺﾞｼｯｸM-PRO" w:hAnsi="HG丸ｺﾞｼｯｸM-PRO" w:hint="eastAsia"/>
          <w:sz w:val="28"/>
          <w:szCs w:val="24"/>
        </w:rPr>
        <w:t>決</w:t>
      </w:r>
      <w:r w:rsidR="00CC5519" w:rsidRPr="00D10C5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D10C50">
        <w:rPr>
          <w:rFonts w:ascii="HG丸ｺﾞｼｯｸM-PRO" w:eastAsia="HG丸ｺﾞｼｯｸM-PRO" w:hAnsi="HG丸ｺﾞｼｯｸM-PRO" w:hint="eastAsia"/>
          <w:sz w:val="28"/>
          <w:szCs w:val="24"/>
        </w:rPr>
        <w:t>算</w:t>
      </w:r>
      <w:r w:rsidR="00CC5519" w:rsidRPr="00D10C5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Pr="00D10C50">
        <w:rPr>
          <w:rFonts w:ascii="HG丸ｺﾞｼｯｸM-PRO" w:eastAsia="HG丸ｺﾞｼｯｸM-PRO" w:hAnsi="HG丸ｺﾞｼｯｸM-PRO" w:hint="eastAsia"/>
          <w:sz w:val="28"/>
          <w:szCs w:val="24"/>
        </w:rPr>
        <w:t>書</w:t>
      </w:r>
      <w:r w:rsidR="00D10C5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</w:t>
      </w:r>
      <w:r w:rsidR="00D10C50" w:rsidRPr="00C22FC7">
        <w:rPr>
          <w:rFonts w:ascii="HG丸ｺﾞｼｯｸM-PRO" w:eastAsia="HG丸ｺﾞｼｯｸM-PRO" w:hAnsi="HG丸ｺﾞｼｯｸM-PRO" w:hint="eastAsia"/>
          <w:sz w:val="24"/>
          <w:szCs w:val="24"/>
          <w:u w:val="wave"/>
        </w:rPr>
        <w:t>（注意：太枠内に数字を記入する。「計」まで記入すること）</w:t>
      </w:r>
    </w:p>
    <w:p w14:paraId="0552827C" w14:textId="77777777" w:rsidR="00222EA8" w:rsidRPr="00D717AA" w:rsidRDefault="00222EA8" w:rsidP="00D717AA">
      <w:pPr>
        <w:spacing w:line="40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717AA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E85C8D" w:rsidRPr="00D717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717AA">
        <w:rPr>
          <w:rFonts w:ascii="HG丸ｺﾞｼｯｸM-PRO" w:eastAsia="HG丸ｺﾞｼｯｸM-PRO" w:hAnsi="HG丸ｺﾞｼｯｸM-PRO" w:hint="eastAsia"/>
          <w:sz w:val="24"/>
          <w:szCs w:val="24"/>
        </w:rPr>
        <w:t>収</w:t>
      </w:r>
      <w:r w:rsidR="00E85C8D" w:rsidRPr="00D717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717AA">
        <w:rPr>
          <w:rFonts w:ascii="HG丸ｺﾞｼｯｸM-PRO" w:eastAsia="HG丸ｺﾞｼｯｸM-PRO" w:hAnsi="HG丸ｺﾞｼｯｸM-PRO" w:hint="eastAsia"/>
          <w:sz w:val="24"/>
          <w:szCs w:val="24"/>
        </w:rPr>
        <w:t>入</w:t>
      </w:r>
      <w:r w:rsidR="00E85C8D" w:rsidRPr="00D717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717AA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tbl>
      <w:tblPr>
        <w:tblStyle w:val="a3"/>
        <w:tblW w:w="9677" w:type="dxa"/>
        <w:tblInd w:w="392" w:type="dxa"/>
        <w:tblLook w:val="04A0" w:firstRow="1" w:lastRow="0" w:firstColumn="1" w:lastColumn="0" w:noHBand="0" w:noVBand="1"/>
      </w:tblPr>
      <w:tblGrid>
        <w:gridCol w:w="1984"/>
        <w:gridCol w:w="1843"/>
        <w:gridCol w:w="1843"/>
        <w:gridCol w:w="2039"/>
        <w:gridCol w:w="1968"/>
      </w:tblGrid>
      <w:tr w:rsidR="00222EA8" w14:paraId="16C51630" w14:textId="77777777" w:rsidTr="000F07E5">
        <w:tc>
          <w:tcPr>
            <w:tcW w:w="1984" w:type="dxa"/>
            <w:tcBorders>
              <w:right w:val="single" w:sz="18" w:space="0" w:color="auto"/>
            </w:tcBorders>
          </w:tcPr>
          <w:p w14:paraId="49647E7A" w14:textId="77777777" w:rsidR="00222EA8" w:rsidRDefault="00A46788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科</w:t>
            </w:r>
            <w:r w:rsidR="006B5C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</w:tcPr>
          <w:p w14:paraId="2F54E756" w14:textId="77777777" w:rsidR="00222EA8" w:rsidRDefault="00A46788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予算額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eq \o\ac(○,</w:instrText>
            </w:r>
            <w:r w:rsidRPr="00A46788">
              <w:rPr>
                <w:rFonts w:ascii="HG丸ｺﾞｼｯｸM-PRO" w:eastAsia="HG丸ｺﾞｼｯｸM-PRO" w:hAnsi="HG丸ｺﾞｼｯｸM-PRO" w:hint="eastAsia"/>
                <w:position w:val="3"/>
                <w:sz w:val="16"/>
                <w:szCs w:val="24"/>
              </w:rPr>
              <w:instrText>A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</w:tcBorders>
          </w:tcPr>
          <w:p w14:paraId="673B9FFD" w14:textId="77777777" w:rsidR="00222EA8" w:rsidRDefault="00A46788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決算額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eq \o\ac(○,</w:instrText>
            </w:r>
            <w:r w:rsidRPr="00A46788">
              <w:rPr>
                <w:rFonts w:ascii="HG丸ｺﾞｼｯｸM-PRO" w:eastAsia="HG丸ｺﾞｼｯｸM-PRO" w:hAnsi="HG丸ｺﾞｼｯｸM-PRO" w:hint="eastAsia"/>
                <w:position w:val="3"/>
                <w:sz w:val="16"/>
                <w:szCs w:val="24"/>
              </w:rPr>
              <w:instrText>B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2039" w:type="dxa"/>
            <w:tcBorders>
              <w:top w:val="single" w:sz="18" w:space="0" w:color="auto"/>
              <w:right w:val="single" w:sz="18" w:space="0" w:color="auto"/>
            </w:tcBorders>
          </w:tcPr>
          <w:p w14:paraId="75758D44" w14:textId="77777777" w:rsidR="00A46788" w:rsidRDefault="00A46788" w:rsidP="00E1448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比較増</w:t>
            </w:r>
            <w:r w:rsidR="00D717AA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△</w:t>
            </w:r>
            <w:r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減</w:t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fldChar w:fldCharType="begin"/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instrText xml:space="preserve"> 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instrText>eq \o\ac(○,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position w:val="3"/>
                <w:sz w:val="14"/>
                <w:szCs w:val="24"/>
              </w:rPr>
              <w:instrText>A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instrText>)</w:instrText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fldChar w:fldCharType="end"/>
            </w:r>
            <w:r w:rsidR="00E14485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-</w:t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fldChar w:fldCharType="begin"/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instrText xml:space="preserve"> 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instrText>eq \o\ac(○,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position w:val="3"/>
                <w:sz w:val="14"/>
                <w:szCs w:val="24"/>
              </w:rPr>
              <w:instrText>B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instrText>)</w:instrText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fldChar w:fldCharType="end"/>
            </w:r>
          </w:p>
        </w:tc>
        <w:tc>
          <w:tcPr>
            <w:tcW w:w="1968" w:type="dxa"/>
            <w:tcBorders>
              <w:left w:val="single" w:sz="18" w:space="0" w:color="auto"/>
            </w:tcBorders>
          </w:tcPr>
          <w:p w14:paraId="39B95A2C" w14:textId="77777777" w:rsidR="00222EA8" w:rsidRDefault="00D10C50" w:rsidP="006B5CD5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科目の</w:t>
            </w:r>
            <w:r w:rsidR="00A467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</w:t>
            </w:r>
          </w:p>
        </w:tc>
      </w:tr>
      <w:tr w:rsidR="00222EA8" w14:paraId="65854AB5" w14:textId="77777777" w:rsidTr="000F07E5">
        <w:trPr>
          <w:trHeight w:val="442"/>
        </w:trPr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21F0FEDD" w14:textId="77777777" w:rsidR="00222EA8" w:rsidRDefault="00A46788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C7F4D">
              <w:rPr>
                <w:rFonts w:ascii="HG丸ｺﾞｼｯｸM-PRO" w:eastAsia="HG丸ｺﾞｼｯｸM-PRO" w:hAnsi="HG丸ｺﾞｼｯｸM-PRO" w:hint="eastAsia"/>
                <w:spacing w:val="15"/>
                <w:kern w:val="0"/>
                <w:sz w:val="24"/>
                <w:szCs w:val="24"/>
                <w:fitText w:val="1680" w:id="-2125226496"/>
              </w:rPr>
              <w:t>活動費補助</w:t>
            </w:r>
            <w:r w:rsidRPr="006C7F4D">
              <w:rPr>
                <w:rFonts w:ascii="HG丸ｺﾞｼｯｸM-PRO" w:eastAsia="HG丸ｺﾞｼｯｸM-PRO" w:hAnsi="HG丸ｺﾞｼｯｸM-PRO" w:hint="eastAsia"/>
                <w:spacing w:val="45"/>
                <w:kern w:val="0"/>
                <w:sz w:val="24"/>
                <w:szCs w:val="24"/>
                <w:fitText w:val="1680" w:id="-2125226496"/>
              </w:rPr>
              <w:t>金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356E2C71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ABC1D1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18" w:space="0" w:color="auto"/>
            </w:tcBorders>
            <w:vAlign w:val="center"/>
          </w:tcPr>
          <w:p w14:paraId="7E3755CD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18" w:space="0" w:color="auto"/>
            </w:tcBorders>
            <w:vAlign w:val="center"/>
          </w:tcPr>
          <w:p w14:paraId="2BE38260" w14:textId="77777777" w:rsidR="00222EA8" w:rsidRPr="000F07E5" w:rsidRDefault="000F07E5" w:rsidP="00C22F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07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県老連から</w:t>
            </w:r>
          </w:p>
          <w:p w14:paraId="520D5BBD" w14:textId="77777777" w:rsidR="000F07E5" w:rsidRDefault="000F07E5" w:rsidP="00C22F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07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19，000円</w:t>
            </w:r>
          </w:p>
        </w:tc>
      </w:tr>
      <w:tr w:rsidR="00222EA8" w14:paraId="10A8AE4D" w14:textId="77777777" w:rsidTr="000F07E5">
        <w:trPr>
          <w:trHeight w:val="421"/>
        </w:trPr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458FF4EB" w14:textId="77777777" w:rsidR="00222EA8" w:rsidRDefault="00A46788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その他の助成金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3EB3BC2E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46FE44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2039" w:type="dxa"/>
            <w:tcBorders>
              <w:right w:val="single" w:sz="18" w:space="0" w:color="auto"/>
            </w:tcBorders>
            <w:vAlign w:val="center"/>
          </w:tcPr>
          <w:p w14:paraId="0E952A1B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18" w:space="0" w:color="auto"/>
            </w:tcBorders>
            <w:vAlign w:val="center"/>
          </w:tcPr>
          <w:p w14:paraId="0B7D1884" w14:textId="77777777" w:rsidR="00222EA8" w:rsidRPr="000F07E5" w:rsidRDefault="000F07E5" w:rsidP="00C22F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07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厚木市老連から</w:t>
            </w:r>
          </w:p>
          <w:p w14:paraId="59223719" w14:textId="77777777" w:rsidR="000F07E5" w:rsidRDefault="000F07E5" w:rsidP="00C22F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07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5，000円</w:t>
            </w:r>
          </w:p>
        </w:tc>
      </w:tr>
      <w:tr w:rsidR="00222EA8" w14:paraId="6A9D70A9" w14:textId="77777777" w:rsidTr="000F07E5">
        <w:trPr>
          <w:trHeight w:val="413"/>
        </w:trPr>
        <w:tc>
          <w:tcPr>
            <w:tcW w:w="198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23368E2" w14:textId="77777777" w:rsidR="00222EA8" w:rsidRDefault="00A46788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6C7F4D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-2125226495"/>
              </w:rPr>
              <w:t>寄付金</w:t>
            </w:r>
            <w:r w:rsidR="00985DCF" w:rsidRPr="006C7F4D">
              <w:rPr>
                <w:rFonts w:ascii="HG丸ｺﾞｼｯｸM-PRO" w:eastAsia="HG丸ｺﾞｼｯｸM-PRO" w:hAnsi="HG丸ｺﾞｼｯｸM-PRO" w:hint="eastAsia"/>
                <w:spacing w:val="60"/>
                <w:kern w:val="0"/>
                <w:sz w:val="24"/>
                <w:szCs w:val="24"/>
                <w:fitText w:val="1680" w:id="-2125226495"/>
              </w:rPr>
              <w:t>な</w:t>
            </w:r>
            <w:r w:rsidR="00985DCF" w:rsidRPr="006C7F4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  <w:fitText w:val="1680" w:id="-2125226495"/>
              </w:rPr>
              <w:t>ど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794B86AE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17AC695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2039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E212842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912358F" w14:textId="77777777" w:rsidR="00222EA8" w:rsidRPr="000F07E5" w:rsidRDefault="00985DCF" w:rsidP="00C22FC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F07E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上記以外</w:t>
            </w:r>
          </w:p>
        </w:tc>
      </w:tr>
      <w:tr w:rsidR="00222EA8" w14:paraId="4D31D23D" w14:textId="77777777" w:rsidTr="000F07E5">
        <w:trPr>
          <w:trHeight w:val="541"/>
        </w:trPr>
        <w:tc>
          <w:tcPr>
            <w:tcW w:w="198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34F7E8B3" w14:textId="77777777" w:rsidR="00222EA8" w:rsidRDefault="00A46788" w:rsidP="00DE10E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5A6E4AF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0E9FD642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EB5CCC" w14:textId="77777777" w:rsidR="00222EA8" w:rsidRPr="0077241C" w:rsidRDefault="00222EA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68" w:type="dxa"/>
            <w:tcBorders>
              <w:top w:val="double" w:sz="4" w:space="0" w:color="auto"/>
              <w:left w:val="single" w:sz="18" w:space="0" w:color="auto"/>
              <w:tr2bl w:val="single" w:sz="4" w:space="0" w:color="auto"/>
            </w:tcBorders>
          </w:tcPr>
          <w:p w14:paraId="7453C823" w14:textId="77777777" w:rsidR="00222EA8" w:rsidRDefault="00222EA8" w:rsidP="00DE10E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0B5B3AD1" w14:textId="77777777" w:rsidR="00222EA8" w:rsidRPr="00D717AA" w:rsidRDefault="00222EA8" w:rsidP="00DE10E1">
      <w:pPr>
        <w:spacing w:line="5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D717AA">
        <w:rPr>
          <w:rFonts w:ascii="HG丸ｺﾞｼｯｸM-PRO" w:eastAsia="HG丸ｺﾞｼｯｸM-PRO" w:hAnsi="HG丸ｺﾞｼｯｸM-PRO" w:hint="eastAsia"/>
          <w:sz w:val="24"/>
          <w:szCs w:val="24"/>
        </w:rPr>
        <w:t>【</w:t>
      </w:r>
      <w:r w:rsidR="00E85C8D" w:rsidRPr="00D717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717AA">
        <w:rPr>
          <w:rFonts w:ascii="HG丸ｺﾞｼｯｸM-PRO" w:eastAsia="HG丸ｺﾞｼｯｸM-PRO" w:hAnsi="HG丸ｺﾞｼｯｸM-PRO" w:hint="eastAsia"/>
          <w:sz w:val="24"/>
          <w:szCs w:val="24"/>
        </w:rPr>
        <w:t>支</w:t>
      </w:r>
      <w:r w:rsidR="00E85C8D" w:rsidRPr="00D717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717AA">
        <w:rPr>
          <w:rFonts w:ascii="HG丸ｺﾞｼｯｸM-PRO" w:eastAsia="HG丸ｺﾞｼｯｸM-PRO" w:hAnsi="HG丸ｺﾞｼｯｸM-PRO" w:hint="eastAsia"/>
          <w:sz w:val="24"/>
          <w:szCs w:val="24"/>
        </w:rPr>
        <w:t>出</w:t>
      </w:r>
      <w:r w:rsidR="00E85C8D" w:rsidRPr="00D717A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D717AA">
        <w:rPr>
          <w:rFonts w:ascii="HG丸ｺﾞｼｯｸM-PRO" w:eastAsia="HG丸ｺﾞｼｯｸM-PRO" w:hAnsi="HG丸ｺﾞｼｯｸM-PRO" w:hint="eastAsia"/>
          <w:sz w:val="24"/>
          <w:szCs w:val="24"/>
        </w:rPr>
        <w:t>】</w:t>
      </w: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1984"/>
        <w:gridCol w:w="1843"/>
        <w:gridCol w:w="1843"/>
        <w:gridCol w:w="1984"/>
        <w:gridCol w:w="1985"/>
      </w:tblGrid>
      <w:tr w:rsidR="00A46788" w14:paraId="3BFBD4EF" w14:textId="77777777" w:rsidTr="000F07E5"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45EC106F" w14:textId="77777777" w:rsidR="00A46788" w:rsidRDefault="00A46788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科</w:t>
            </w:r>
            <w:r w:rsidR="00C22FC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6B5CD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3F481F" w14:textId="77777777" w:rsidR="00A46788" w:rsidRDefault="00A46788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予算額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eq \o\ac(○,</w:instrText>
            </w:r>
            <w:r w:rsidRPr="00A46788">
              <w:rPr>
                <w:rFonts w:ascii="HG丸ｺﾞｼｯｸM-PRO" w:eastAsia="HG丸ｺﾞｼｯｸM-PRO" w:hAnsi="HG丸ｺﾞｼｯｸM-PRO" w:hint="eastAsia"/>
                <w:position w:val="3"/>
                <w:sz w:val="16"/>
                <w:szCs w:val="24"/>
              </w:rPr>
              <w:instrText>C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18" w:space="0" w:color="auto"/>
            </w:tcBorders>
            <w:vAlign w:val="center"/>
          </w:tcPr>
          <w:p w14:paraId="72BE7FE9" w14:textId="77777777" w:rsidR="00A46788" w:rsidRDefault="00A46788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決算額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begin"/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instrText xml:space="preserve"> 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eq \o\ac(○,</w:instrText>
            </w:r>
            <w:r w:rsidRPr="00A46788">
              <w:rPr>
                <w:rFonts w:ascii="HG丸ｺﾞｼｯｸM-PRO" w:eastAsia="HG丸ｺﾞｼｯｸM-PRO" w:hAnsi="HG丸ｺﾞｼｯｸM-PRO" w:hint="eastAsia"/>
                <w:position w:val="3"/>
                <w:sz w:val="16"/>
                <w:szCs w:val="24"/>
              </w:rPr>
              <w:instrText>D</w:instrTex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instrText>)</w:instrTex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13E05C2" w14:textId="77777777" w:rsidR="00A46788" w:rsidRDefault="00A46788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比較増</w:t>
            </w:r>
            <w:r w:rsidR="00D717AA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△</w:t>
            </w:r>
            <w:r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減</w:t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fldChar w:fldCharType="begin"/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instrText xml:space="preserve"> 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instrText>eq \o\ac(○,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position w:val="3"/>
                <w:sz w:val="14"/>
                <w:szCs w:val="24"/>
              </w:rPr>
              <w:instrText>C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instrText>)</w:instrText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fldChar w:fldCharType="end"/>
            </w:r>
            <w:r w:rsidR="00E14485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-</w:t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fldChar w:fldCharType="begin"/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instrText xml:space="preserve"> 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instrText>eq \o\ac(○,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position w:val="3"/>
                <w:sz w:val="14"/>
                <w:szCs w:val="24"/>
              </w:rPr>
              <w:instrText>D</w:instrText>
            </w:r>
            <w:r w:rsidR="00E14485" w:rsidRPr="00D717AA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instrText>)</w:instrText>
            </w:r>
            <w:r w:rsidR="00E14485" w:rsidRPr="00D717AA">
              <w:rPr>
                <w:rFonts w:ascii="HG丸ｺﾞｼｯｸM-PRO" w:eastAsia="HG丸ｺﾞｼｯｸM-PRO" w:hAnsi="HG丸ｺﾞｼｯｸM-PRO"/>
                <w:sz w:val="22"/>
                <w:szCs w:val="24"/>
              </w:rPr>
              <w:fldChar w:fldCharType="end"/>
            </w: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136F9D8D" w14:textId="77777777" w:rsidR="00A46788" w:rsidRDefault="00D10C50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科目の</w:t>
            </w:r>
            <w:r w:rsidR="00A4678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説明</w:t>
            </w:r>
          </w:p>
        </w:tc>
      </w:tr>
      <w:tr w:rsidR="00A46788" w14:paraId="3D104CA8" w14:textId="77777777" w:rsidTr="000F07E5">
        <w:trPr>
          <w:trHeight w:val="454"/>
        </w:trPr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47249CD5" w14:textId="77777777" w:rsidR="00A46788" w:rsidRDefault="006B5CD5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会　議　費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62A16035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3F4C05F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3F84E4AA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684513AA" w14:textId="77777777" w:rsidR="00A46788" w:rsidRPr="00D10C50" w:rsidRDefault="00D10C50" w:rsidP="00DE10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 w:rsidRPr="00D10C50">
              <w:rPr>
                <w:rFonts w:ascii="HG丸ｺﾞｼｯｸM-PRO" w:eastAsia="HG丸ｺﾞｼｯｸM-PRO" w:hAnsi="HG丸ｺﾞｼｯｸM-PRO" w:hint="eastAsia"/>
                <w:szCs w:val="24"/>
              </w:rPr>
              <w:t>定例会経費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など</w:t>
            </w:r>
          </w:p>
        </w:tc>
      </w:tr>
      <w:tr w:rsidR="00A46788" w14:paraId="0E0AF66A" w14:textId="77777777" w:rsidTr="000F07E5">
        <w:trPr>
          <w:trHeight w:val="419"/>
        </w:trPr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35599216" w14:textId="77777777" w:rsidR="00A46788" w:rsidRDefault="006B5CD5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研　修　費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484633A7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8386974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37327489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5AD8D1A" w14:textId="77777777" w:rsidR="00A46788" w:rsidRPr="00D10C50" w:rsidRDefault="00DE10E1" w:rsidP="00DE10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勉強会など</w:t>
            </w:r>
          </w:p>
        </w:tc>
      </w:tr>
      <w:tr w:rsidR="00A46788" w14:paraId="198C9342" w14:textId="77777777" w:rsidTr="000F07E5">
        <w:trPr>
          <w:trHeight w:val="411"/>
        </w:trPr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59BFD6C" w14:textId="77777777" w:rsidR="00A46788" w:rsidRDefault="006B5CD5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通　信　費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5C560BEC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C1447F4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61195912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247AE414" w14:textId="77777777" w:rsidR="00A46788" w:rsidRPr="00D10C50" w:rsidRDefault="00DE10E1" w:rsidP="00DE10E1">
            <w:pPr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>電話・郵便代など</w:t>
            </w:r>
          </w:p>
        </w:tc>
      </w:tr>
      <w:tr w:rsidR="00A46788" w14:paraId="0B45EA99" w14:textId="77777777" w:rsidTr="000F07E5">
        <w:trPr>
          <w:trHeight w:val="417"/>
        </w:trPr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40FA0319" w14:textId="77777777" w:rsidR="00A46788" w:rsidRDefault="006B5CD5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　動　費</w:t>
            </w:r>
          </w:p>
        </w:tc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14:paraId="5255B1CB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C929F2C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18" w:space="0" w:color="auto"/>
            </w:tcBorders>
            <w:vAlign w:val="center"/>
          </w:tcPr>
          <w:p w14:paraId="5FF14070" w14:textId="77777777" w:rsidR="0077241C" w:rsidRPr="0077241C" w:rsidRDefault="0077241C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14:paraId="4541E047" w14:textId="77777777" w:rsidR="00A46788" w:rsidRPr="00D10C50" w:rsidRDefault="00DE10E1" w:rsidP="00DE10E1">
            <w:pPr>
              <w:spacing w:line="2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 w:rsidRPr="00DE10E1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サロン運営、慰問品、交通費など</w:t>
            </w:r>
          </w:p>
        </w:tc>
      </w:tr>
      <w:tr w:rsidR="00A46788" w14:paraId="73E927C9" w14:textId="77777777" w:rsidTr="000F07E5">
        <w:trPr>
          <w:trHeight w:val="544"/>
        </w:trPr>
        <w:tc>
          <w:tcPr>
            <w:tcW w:w="1984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1445AB27" w14:textId="77777777" w:rsidR="00A46788" w:rsidRDefault="006B5CD5" w:rsidP="00C22FC7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FC3BA27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18" w:space="0" w:color="auto"/>
            </w:tcBorders>
            <w:vAlign w:val="center"/>
          </w:tcPr>
          <w:p w14:paraId="22C952D8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7BF8CB" w14:textId="77777777" w:rsidR="00A46788" w:rsidRPr="0077241C" w:rsidRDefault="00A46788" w:rsidP="00C22FC7">
            <w:pPr>
              <w:jc w:val="right"/>
              <w:rPr>
                <w:rFonts w:ascii="HGS創英角ｺﾞｼｯｸUB" w:eastAsia="HGS創英角ｺﾞｼｯｸUB" w:hAnsi="HGS創英角ｺﾞｼｯｸUB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18" w:space="0" w:color="auto"/>
              <w:tr2bl w:val="single" w:sz="4" w:space="0" w:color="auto"/>
            </w:tcBorders>
            <w:vAlign w:val="center"/>
          </w:tcPr>
          <w:p w14:paraId="4F0452CB" w14:textId="77777777" w:rsidR="00A46788" w:rsidRDefault="00A46788" w:rsidP="00DE10E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52A83564" w14:textId="77777777" w:rsidR="00113BC9" w:rsidRPr="00AA4677" w:rsidRDefault="00113BC9" w:rsidP="00D10C50">
      <w:pPr>
        <w:spacing w:line="280" w:lineRule="exact"/>
        <w:ind w:firstLine="2"/>
        <w:rPr>
          <w:rFonts w:ascii="HG丸ｺﾞｼｯｸM-PRO" w:eastAsia="HG丸ｺﾞｼｯｸM-PRO" w:hAnsi="HG丸ｺﾞｼｯｸM-PRO"/>
          <w:sz w:val="22"/>
          <w:szCs w:val="24"/>
        </w:rPr>
      </w:pPr>
    </w:p>
    <w:sectPr w:rsidR="00113BC9" w:rsidRPr="00AA4677" w:rsidSect="00F95E62">
      <w:pgSz w:w="11906" w:h="16838" w:code="9"/>
      <w:pgMar w:top="567" w:right="851" w:bottom="170" w:left="1418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05944" w14:textId="77777777" w:rsidR="00CC72B9" w:rsidRDefault="00CC72B9" w:rsidP="00D717AA">
      <w:r>
        <w:separator/>
      </w:r>
    </w:p>
  </w:endnote>
  <w:endnote w:type="continuationSeparator" w:id="0">
    <w:p w14:paraId="4AB5E9F2" w14:textId="77777777" w:rsidR="00CC72B9" w:rsidRDefault="00CC72B9" w:rsidP="00D71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38FA3" w14:textId="77777777" w:rsidR="00CC72B9" w:rsidRDefault="00CC72B9" w:rsidP="00D717AA">
      <w:r>
        <w:separator/>
      </w:r>
    </w:p>
  </w:footnote>
  <w:footnote w:type="continuationSeparator" w:id="0">
    <w:p w14:paraId="4A092115" w14:textId="77777777" w:rsidR="00CC72B9" w:rsidRDefault="00CC72B9" w:rsidP="00D71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3B6D"/>
    <w:multiLevelType w:val="hybridMultilevel"/>
    <w:tmpl w:val="7812C556"/>
    <w:lvl w:ilvl="0" w:tplc="007851B8">
      <w:start w:val="3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4284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EA8"/>
    <w:rsid w:val="00042A32"/>
    <w:rsid w:val="0004772C"/>
    <w:rsid w:val="00073FCB"/>
    <w:rsid w:val="000871E5"/>
    <w:rsid w:val="000F07E5"/>
    <w:rsid w:val="00113BC9"/>
    <w:rsid w:val="00134665"/>
    <w:rsid w:val="00141963"/>
    <w:rsid w:val="00187C92"/>
    <w:rsid w:val="00196CB6"/>
    <w:rsid w:val="00220511"/>
    <w:rsid w:val="00222EA8"/>
    <w:rsid w:val="002F0C63"/>
    <w:rsid w:val="003376C7"/>
    <w:rsid w:val="003376D3"/>
    <w:rsid w:val="00350008"/>
    <w:rsid w:val="00353571"/>
    <w:rsid w:val="00356A77"/>
    <w:rsid w:val="0038194B"/>
    <w:rsid w:val="00385139"/>
    <w:rsid w:val="003977AB"/>
    <w:rsid w:val="003B399D"/>
    <w:rsid w:val="003C5C0C"/>
    <w:rsid w:val="003D31DD"/>
    <w:rsid w:val="003D6A61"/>
    <w:rsid w:val="003E631E"/>
    <w:rsid w:val="003F73EA"/>
    <w:rsid w:val="0040485F"/>
    <w:rsid w:val="004276F7"/>
    <w:rsid w:val="0044304E"/>
    <w:rsid w:val="0045193B"/>
    <w:rsid w:val="004620C2"/>
    <w:rsid w:val="00463098"/>
    <w:rsid w:val="00467E1D"/>
    <w:rsid w:val="0047187A"/>
    <w:rsid w:val="004B34E9"/>
    <w:rsid w:val="004F57E0"/>
    <w:rsid w:val="005347BC"/>
    <w:rsid w:val="00563696"/>
    <w:rsid w:val="006017BD"/>
    <w:rsid w:val="006B5CD5"/>
    <w:rsid w:val="006C7F4D"/>
    <w:rsid w:val="006D563E"/>
    <w:rsid w:val="00725210"/>
    <w:rsid w:val="00732EE6"/>
    <w:rsid w:val="00756CF2"/>
    <w:rsid w:val="00767AFC"/>
    <w:rsid w:val="0077241C"/>
    <w:rsid w:val="007769CC"/>
    <w:rsid w:val="00776C24"/>
    <w:rsid w:val="007931EE"/>
    <w:rsid w:val="007B2415"/>
    <w:rsid w:val="00820D57"/>
    <w:rsid w:val="00830C37"/>
    <w:rsid w:val="00896AF7"/>
    <w:rsid w:val="008A0715"/>
    <w:rsid w:val="009302BE"/>
    <w:rsid w:val="00973937"/>
    <w:rsid w:val="00985DCF"/>
    <w:rsid w:val="00993F01"/>
    <w:rsid w:val="00A161CD"/>
    <w:rsid w:val="00A439B3"/>
    <w:rsid w:val="00A46788"/>
    <w:rsid w:val="00A550EB"/>
    <w:rsid w:val="00A95B00"/>
    <w:rsid w:val="00AA4677"/>
    <w:rsid w:val="00AA5A87"/>
    <w:rsid w:val="00AC7E81"/>
    <w:rsid w:val="00AE6171"/>
    <w:rsid w:val="00B07506"/>
    <w:rsid w:val="00B22DEB"/>
    <w:rsid w:val="00B33D53"/>
    <w:rsid w:val="00B74117"/>
    <w:rsid w:val="00B7766F"/>
    <w:rsid w:val="00B841FB"/>
    <w:rsid w:val="00BE6C2D"/>
    <w:rsid w:val="00C122A1"/>
    <w:rsid w:val="00C22FC7"/>
    <w:rsid w:val="00C75D69"/>
    <w:rsid w:val="00CA70F9"/>
    <w:rsid w:val="00CC5519"/>
    <w:rsid w:val="00CC72B9"/>
    <w:rsid w:val="00D10C50"/>
    <w:rsid w:val="00D110F8"/>
    <w:rsid w:val="00D331C0"/>
    <w:rsid w:val="00D717AA"/>
    <w:rsid w:val="00DB6055"/>
    <w:rsid w:val="00DE10E1"/>
    <w:rsid w:val="00E14485"/>
    <w:rsid w:val="00E25FBB"/>
    <w:rsid w:val="00E85C8D"/>
    <w:rsid w:val="00E8796A"/>
    <w:rsid w:val="00E944DE"/>
    <w:rsid w:val="00EA2212"/>
    <w:rsid w:val="00EC7800"/>
    <w:rsid w:val="00EE21AB"/>
    <w:rsid w:val="00F95E62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ECAED"/>
  <w15:docId w15:val="{119A4EB1-BCC6-44CA-9028-AAE48925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17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17AA"/>
  </w:style>
  <w:style w:type="paragraph" w:styleId="a6">
    <w:name w:val="footer"/>
    <w:basedOn w:val="a"/>
    <w:link w:val="a7"/>
    <w:uiPriority w:val="99"/>
    <w:unhideWhenUsed/>
    <w:rsid w:val="00D717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17AA"/>
  </w:style>
  <w:style w:type="paragraph" w:styleId="a8">
    <w:name w:val="Balloon Text"/>
    <w:basedOn w:val="a"/>
    <w:link w:val="a9"/>
    <w:uiPriority w:val="99"/>
    <w:semiHidden/>
    <w:unhideWhenUsed/>
    <w:rsid w:val="00CA70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70F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95B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34E8B-8841-4BE4-9803-48170841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PC3</cp:lastModifiedBy>
  <cp:revision>10</cp:revision>
  <cp:lastPrinted>2021-01-20T23:31:00Z</cp:lastPrinted>
  <dcterms:created xsi:type="dcterms:W3CDTF">2021-01-20T23:38:00Z</dcterms:created>
  <dcterms:modified xsi:type="dcterms:W3CDTF">2026-02-06T02:16:00Z</dcterms:modified>
</cp:coreProperties>
</file>